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66BF1C" w14:textId="0798563F" w:rsidR="000B2C42" w:rsidRPr="00036B07" w:rsidRDefault="000B2C42" w:rsidP="000B2C42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DI AUDIT RELATIVAMENTE AL RAPPORTO DEFINITIV</w:t>
      </w:r>
      <w:r w:rsidR="00274FF0">
        <w:rPr>
          <w:rFonts w:ascii="Calibri Light" w:hAnsi="Calibri Light" w:cs="Calibri Light"/>
          <w:b/>
          <w:smallCaps/>
          <w:lang w:val="it-IT"/>
        </w:rPr>
        <w:t>O</w:t>
      </w:r>
      <w:r w:rsidRPr="00036B07">
        <w:rPr>
          <w:rFonts w:ascii="Calibri Light" w:hAnsi="Calibri Light" w:cs="Calibri Light"/>
          <w:b/>
          <w:smallCaps/>
          <w:lang w:val="it-IT"/>
        </w:rPr>
        <w:t xml:space="preserve"> SULL’AUDIT DELLE OPERAZIONI – VERIFICHE DESK</w:t>
      </w:r>
    </w:p>
    <w:p w14:paraId="0EACAD09" w14:textId="6EBE63EB" w:rsidR="00E04FD0" w:rsidRDefault="00E04FD0" w:rsidP="00E04FD0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190C2AE8" w14:textId="77777777" w:rsidR="000B2C42" w:rsidRPr="00036B07" w:rsidRDefault="000B2C42" w:rsidP="00E04FD0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1176EB4B" w14:textId="456B1031" w:rsidR="00E04FD0" w:rsidRPr="00E25D9D" w:rsidRDefault="00E04FD0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St</w:t>
      </w:r>
      <w:r w:rsidR="00E25D9D" w:rsidRPr="00B2515D">
        <w:rPr>
          <w:rFonts w:ascii="Calibri Light" w:hAnsi="Calibri Light" w:cs="Calibri Light"/>
          <w:b/>
          <w:lang w:val="it-IT"/>
        </w:rPr>
        <w:t>ato membro: Italia</w:t>
      </w:r>
      <w:r w:rsidR="006975FE">
        <w:rPr>
          <w:rFonts w:ascii="Calibri Light" w:hAnsi="Calibri Light" w:cs="Calibri Light"/>
          <w:lang w:val="it-IT"/>
        </w:rPr>
        <w:t xml:space="preserve">              </w:t>
      </w:r>
      <w:r w:rsidR="00C8190C">
        <w:rPr>
          <w:rFonts w:ascii="Calibri Light" w:hAnsi="Calibri Light" w:cs="Calibri Light"/>
          <w:lang w:val="it-IT"/>
        </w:rPr>
        <w:t>CCI N°</w:t>
      </w:r>
      <w:r w:rsidR="00E25D9D">
        <w:rPr>
          <w:rFonts w:ascii="Calibri Light" w:hAnsi="Calibri Light" w:cs="Calibri Light"/>
          <w:lang w:val="it-IT"/>
        </w:rPr>
        <w:t xml:space="preserve">: </w:t>
      </w:r>
      <w:r w:rsidR="002326D2">
        <w:rPr>
          <w:rFonts w:ascii="Calibri Light" w:hAnsi="Calibri Light" w:cs="Calibri Light"/>
          <w:lang w:val="it-IT"/>
        </w:rPr>
        <w:t>2014IT05SFOP002</w:t>
      </w:r>
    </w:p>
    <w:p w14:paraId="1A2D587E" w14:textId="6A731B56" w:rsidR="00E04FD0" w:rsidRPr="00036B07" w:rsidRDefault="00E04FD0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Titolo del Programma</w:t>
      </w:r>
      <w:r w:rsidRPr="00036B07">
        <w:rPr>
          <w:rFonts w:ascii="Calibri Light" w:hAnsi="Calibri Light" w:cs="Calibri Light"/>
          <w:lang w:val="it-IT"/>
        </w:rPr>
        <w:t>:</w:t>
      </w:r>
      <w:r w:rsidR="000E183D">
        <w:rPr>
          <w:rFonts w:ascii="Calibri Light" w:hAnsi="Calibri Light" w:cs="Calibri Light"/>
          <w:lang w:val="it-IT"/>
        </w:rPr>
        <w:t xml:space="preserve"> </w:t>
      </w:r>
      <w:r w:rsidR="000E183D">
        <w:rPr>
          <w:rFonts w:ascii="Calibri Light" w:hAnsi="Calibri Light" w:cs="Calibri Light"/>
          <w:lang w:val="it-IT"/>
        </w:rPr>
        <w:tab/>
      </w:r>
      <w:r w:rsidR="00C8190C">
        <w:rPr>
          <w:rFonts w:ascii="Calibri Light" w:hAnsi="Calibri Light" w:cs="Calibri Light"/>
          <w:lang w:val="it-IT"/>
        </w:rPr>
        <w:t xml:space="preserve">PON </w:t>
      </w:r>
      <w:r w:rsidR="002326D2">
        <w:rPr>
          <w:rFonts w:ascii="Calibri Light" w:hAnsi="Calibri Light" w:cs="Calibri Light"/>
          <w:lang w:val="it-IT"/>
        </w:rPr>
        <w:t>SPAO</w:t>
      </w:r>
    </w:p>
    <w:p w14:paraId="58A88EBF" w14:textId="6BA270C4" w:rsidR="00E04FD0" w:rsidRPr="00036B07" w:rsidRDefault="00E04FD0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Tipo di missione</w:t>
      </w:r>
      <w:r w:rsidRPr="00036B07">
        <w:rPr>
          <w:rFonts w:ascii="Calibri Light" w:hAnsi="Calibri Light" w:cs="Calibri Light"/>
          <w:lang w:val="it-IT"/>
        </w:rPr>
        <w:t xml:space="preserve">: </w:t>
      </w:r>
      <w:r w:rsidR="0051778B">
        <w:rPr>
          <w:rFonts w:ascii="Calibri Light" w:hAnsi="Calibri Light" w:cs="Calibri Light"/>
          <w:lang w:val="it-IT"/>
        </w:rPr>
        <w:tab/>
      </w:r>
      <w:r w:rsidR="0051778B">
        <w:rPr>
          <w:rFonts w:ascii="Calibri Light" w:hAnsi="Calibri Light" w:cs="Calibri Light"/>
          <w:lang w:val="it-IT"/>
        </w:rPr>
        <w:tab/>
      </w:r>
      <w:r w:rsidR="00B2515D" w:rsidRPr="00B2515D">
        <w:rPr>
          <w:rFonts w:ascii="Calibri Light" w:hAnsi="Calibri Light" w:cs="Calibri Light"/>
          <w:lang w:val="it-IT"/>
        </w:rPr>
        <w:t>Audit operazioni Art. 127 del Regolamento (UE) n. 1303/2013</w:t>
      </w:r>
    </w:p>
    <w:p w14:paraId="55791F56" w14:textId="23E95F14" w:rsidR="00E04FD0" w:rsidRPr="00E95A54" w:rsidRDefault="00397D70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b/>
          <w:lang w:val="it-IT"/>
        </w:rPr>
        <w:t>Nota di avvio audit</w:t>
      </w:r>
      <w:r w:rsidR="00E95A54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142CFDDD" w14:textId="30D3BCF4" w:rsidR="00B2515D" w:rsidRPr="00B2515D" w:rsidRDefault="00B2515D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Operazione</w:t>
      </w:r>
      <w:r w:rsidRPr="00B2515D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22B3F9F0" w14:textId="7C3EEBC0" w:rsidR="00E04FD0" w:rsidRDefault="00B2515D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CUP</w:t>
      </w:r>
      <w:r>
        <w:rPr>
          <w:rFonts w:ascii="Calibri Light" w:hAnsi="Calibri Light" w:cs="Calibri Light"/>
          <w:lang w:val="it-IT"/>
        </w:rPr>
        <w:t>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14E724BB" w14:textId="05783CB4" w:rsidR="00B2515D" w:rsidRDefault="00B2515D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b/>
          <w:lang w:val="it-IT"/>
        </w:rPr>
        <w:t>Rapporto provvisorio</w:t>
      </w:r>
      <w:r w:rsidRPr="00B2515D">
        <w:rPr>
          <w:rFonts w:ascii="Calibri Light" w:hAnsi="Calibri Light" w:cs="Calibri Light"/>
          <w:lang w:val="it-IT"/>
        </w:rPr>
        <w:t>:</w:t>
      </w:r>
      <w:r>
        <w:rPr>
          <w:rFonts w:ascii="Calibri Light" w:hAnsi="Calibri Light" w:cs="Calibri Light"/>
          <w:lang w:val="it-IT"/>
        </w:rPr>
        <w:tab/>
        <w:t>Prot.__________ del gg/mm/</w:t>
      </w:r>
      <w:proofErr w:type="spellStart"/>
      <w:r>
        <w:rPr>
          <w:rFonts w:ascii="Calibri Light" w:hAnsi="Calibri Light" w:cs="Calibri Light"/>
          <w:lang w:val="it-IT"/>
        </w:rPr>
        <w:t>aaaa</w:t>
      </w:r>
      <w:proofErr w:type="spellEnd"/>
    </w:p>
    <w:p w14:paraId="70BD76EA" w14:textId="131EE6F8" w:rsidR="00B2515D" w:rsidRDefault="00B2515D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b/>
          <w:lang w:val="it-IT"/>
        </w:rPr>
        <w:t>Controdeduzioni</w:t>
      </w:r>
      <w:r w:rsidRPr="00B2515D">
        <w:rPr>
          <w:rFonts w:ascii="Calibri Light" w:hAnsi="Calibri Light" w:cs="Calibri Light"/>
          <w:lang w:val="it-IT"/>
        </w:rPr>
        <w:t>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Prot.__________ del gg/mm/</w:t>
      </w:r>
      <w:proofErr w:type="spellStart"/>
      <w:r>
        <w:rPr>
          <w:rFonts w:ascii="Calibri Light" w:hAnsi="Calibri Light" w:cs="Calibri Light"/>
          <w:lang w:val="it-IT"/>
        </w:rPr>
        <w:t>aaaa</w:t>
      </w:r>
      <w:proofErr w:type="spellEnd"/>
    </w:p>
    <w:p w14:paraId="056050AB" w14:textId="77777777" w:rsidR="00E72C55" w:rsidRPr="00036B07" w:rsidRDefault="00E72C55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0"/>
        <w:gridCol w:w="1276"/>
      </w:tblGrid>
      <w:tr w:rsidR="000B2C42" w:rsidRPr="00D457EF" w14:paraId="69980E45" w14:textId="77777777" w:rsidTr="00761B6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17A3E" w14:textId="77777777" w:rsidR="000B2C42" w:rsidRPr="00036B07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 xml:space="preserve">AUDIT DELLE OPERAZIONI - Conclusioni – Questa sezione della check list deve essere completata prima che l’audit sia concluso.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B5B3E" w14:textId="77777777" w:rsidR="000B2C42" w:rsidRPr="00036B07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0B2C42" w:rsidRPr="00D457EF" w14:paraId="1F5ED00D" w14:textId="77777777" w:rsidTr="00761B6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8687A" w14:textId="77777777" w:rsidR="000B2C42" w:rsidRPr="00170DD9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acquisite ed analizzate le controdeduzioni fornite dai Soggetti sottoposti ad Audit?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CCA05" w14:textId="009FB2F3" w:rsidR="000B2C42" w:rsidRPr="00036B07" w:rsidRDefault="000B2C42" w:rsidP="00761B65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0B2C42" w:rsidRPr="00D457EF" w14:paraId="739D0FDE" w14:textId="77777777" w:rsidTr="00761B6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038F9" w14:textId="77777777" w:rsidR="000B2C42" w:rsidRPr="00036B07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Se no, le conclusioni contenute nei rapporti di audit </w:t>
            </w:r>
            <w:r w:rsidRPr="00036B07">
              <w:rPr>
                <w:rFonts w:ascii="Calibri Light" w:hAnsi="Calibri Light" w:cs="Calibri Light"/>
                <w:lang w:val="it-IT"/>
              </w:rPr>
              <w:t>provvisori sono state confermate nei rapporti di audit definitivi?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66F69" w14:textId="09A0C0CA" w:rsidR="000B2C42" w:rsidRPr="00036B07" w:rsidRDefault="000B2C42" w:rsidP="00761B65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0B2C42" w:rsidRPr="00D457EF" w14:paraId="123CF57D" w14:textId="77777777" w:rsidTr="00761B6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6BA3F" w14:textId="4ED120B6" w:rsidR="000B2C42" w:rsidRPr="00170DD9" w:rsidRDefault="000B2C42" w:rsidP="00B2515D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s</w:t>
            </w:r>
            <w:r w:rsidR="00B2515D">
              <w:rPr>
                <w:rFonts w:ascii="Calibri Light" w:hAnsi="Calibri Light" w:cs="Calibri Light"/>
                <w:lang w:val="it-IT"/>
              </w:rPr>
              <w:t>ì</w:t>
            </w:r>
            <w:r w:rsidRPr="00170DD9">
              <w:rPr>
                <w:rFonts w:ascii="Calibri Light" w:hAnsi="Calibri Light" w:cs="Calibri Light"/>
                <w:lang w:val="it-IT"/>
              </w:rPr>
              <w:t>, i rapporti di audit definitivi fanno riferimento alla eventuale nuova documentazione fornita dai soggetti sottoposti ad audit, nonché, alle controdeduzioni fornite dagli stessi?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3F3CE" w14:textId="7710B4D0" w:rsidR="000B2C42" w:rsidRPr="00036B07" w:rsidRDefault="000B2C42" w:rsidP="00761B65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0B2C42" w:rsidRPr="00D457EF" w14:paraId="7029C666" w14:textId="77777777" w:rsidTr="00761B6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2731C" w14:textId="77777777" w:rsidR="000B2C42" w:rsidRPr="00036B07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conclusioni contenute nei rapporti di audit definitivi sono chiare </w:t>
            </w:r>
            <w:r w:rsidRPr="00036B07">
              <w:rPr>
                <w:rFonts w:ascii="Calibri Light" w:hAnsi="Calibri Light" w:cs="Calibri Light"/>
                <w:lang w:val="it-IT"/>
              </w:rPr>
              <w:t>e coerenti anche rispetto alle eventuali controdeduzioni presentate?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6C393" w14:textId="56F57414" w:rsidR="000B2C42" w:rsidRPr="00036B07" w:rsidRDefault="000B2C42" w:rsidP="00761B65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0B2C42" w:rsidRPr="00D457EF" w14:paraId="51625B01" w14:textId="77777777" w:rsidTr="00761B65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D3BC2" w14:textId="77777777" w:rsidR="000B2C42" w:rsidRPr="00794254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strike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 xml:space="preserve">Gli estremi identificativi dei rapporti finali di audit sono stati inseriti </w:t>
            </w:r>
            <w:r w:rsidRPr="008022AE">
              <w:rPr>
                <w:rFonts w:ascii="Calibri Light" w:hAnsi="Calibri Light" w:cs="Calibri Light"/>
                <w:lang w:val="it-IT"/>
              </w:rPr>
              <w:t xml:space="preserve">nel file di monitoraggio in uso </w:t>
            </w:r>
            <w:proofErr w:type="spellStart"/>
            <w:r w:rsidRPr="008022AE">
              <w:rPr>
                <w:rFonts w:ascii="Calibri Light" w:hAnsi="Calibri Light" w:cs="Calibri Light"/>
                <w:lang w:val="it-IT"/>
              </w:rPr>
              <w:t>dell’AdA</w:t>
            </w:r>
            <w:proofErr w:type="spellEnd"/>
            <w:r w:rsidRPr="00170DD9">
              <w:rPr>
                <w:rFonts w:ascii="Calibri Light" w:hAnsi="Calibri Light" w:cs="Calibri Light"/>
                <w:lang w:val="it-IT"/>
              </w:rPr>
              <w:t xml:space="preserve">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A28F7" w14:textId="217303B3" w:rsidR="000B2C42" w:rsidRPr="00036B07" w:rsidRDefault="000B2C42" w:rsidP="00761B65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22DA5166" w14:textId="77777777" w:rsidR="000B2C42" w:rsidRDefault="000B2C42" w:rsidP="00E04FD0">
      <w:pPr>
        <w:rPr>
          <w:rFonts w:ascii="Calibri Light" w:hAnsi="Calibri Light" w:cs="Calibri Light"/>
          <w:lang w:val="it-IT"/>
        </w:rPr>
      </w:pPr>
    </w:p>
    <w:p w14:paraId="713B6E82" w14:textId="77777777" w:rsidR="000B2C42" w:rsidRPr="009A4CCE" w:rsidRDefault="000B2C42" w:rsidP="00E04FD0">
      <w:pPr>
        <w:rPr>
          <w:rFonts w:ascii="Calibri Light" w:hAnsi="Calibri Light" w:cs="Calibri Light"/>
          <w:lang w:val="it-IT"/>
        </w:rPr>
      </w:pPr>
    </w:p>
    <w:p w14:paraId="1FE0425D" w14:textId="034201E6" w:rsidR="00D457EF" w:rsidRDefault="00D457EF" w:rsidP="00D457E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 _________________________________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Data:</w:t>
      </w:r>
    </w:p>
    <w:p w14:paraId="795EA041" w14:textId="77777777" w:rsidR="00D457EF" w:rsidRDefault="00D457EF" w:rsidP="00D457E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      </w:t>
      </w:r>
    </w:p>
    <w:p w14:paraId="3E36DFD7" w14:textId="77777777" w:rsidR="00D457EF" w:rsidRDefault="00D457EF" w:rsidP="00D457E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 xml:space="preserve"> (responsabile del coordinamento/referente del controllo per la </w:t>
      </w:r>
      <w:proofErr w:type="spellStart"/>
      <w:r>
        <w:rPr>
          <w:rFonts w:ascii="Calibri Light" w:hAnsi="Calibri Light" w:cs="Calibri Light"/>
          <w:lang w:val="it-IT"/>
        </w:rPr>
        <w:t>quality</w:t>
      </w:r>
      <w:proofErr w:type="spellEnd"/>
      <w:r>
        <w:rPr>
          <w:rFonts w:ascii="Calibri Light" w:hAnsi="Calibri Light" w:cs="Calibri Light"/>
          <w:lang w:val="it-IT"/>
        </w:rPr>
        <w:t xml:space="preserve"> review)</w:t>
      </w:r>
    </w:p>
    <w:p w14:paraId="5A360941" w14:textId="77777777" w:rsidR="00D457EF" w:rsidRDefault="00D457EF" w:rsidP="00D457E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</w:r>
    </w:p>
    <w:p w14:paraId="660DEDC2" w14:textId="04D1C4B2" w:rsidR="00D457EF" w:rsidRDefault="00D457EF" w:rsidP="00D457EF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_________________________________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Data:</w:t>
      </w:r>
    </w:p>
    <w:p w14:paraId="3F6721F0" w14:textId="77777777" w:rsidR="00D457EF" w:rsidRDefault="00D457EF" w:rsidP="00D457E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               </w:t>
      </w:r>
    </w:p>
    <w:p w14:paraId="728DD4B1" w14:textId="77777777" w:rsidR="00D457EF" w:rsidRDefault="00D457EF" w:rsidP="00D457E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(Autorità di Audit – Direttore generale)</w:t>
      </w:r>
    </w:p>
    <w:sectPr w:rsidR="00D457EF" w:rsidSect="008C6EA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845429" w14:textId="77777777" w:rsidR="00567E23" w:rsidRDefault="00567E23" w:rsidP="00675A0D">
      <w:pPr>
        <w:spacing w:line="240" w:lineRule="auto"/>
      </w:pPr>
      <w:r>
        <w:separator/>
      </w:r>
    </w:p>
  </w:endnote>
  <w:endnote w:type="continuationSeparator" w:id="0">
    <w:p w14:paraId="6E2BB247" w14:textId="77777777" w:rsidR="00567E23" w:rsidRDefault="00567E23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AB17D4" w14:textId="1B041876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5F1DE9">
      <w:rPr>
        <w:rStyle w:val="Numeropagina"/>
        <w:noProof/>
        <w:sz w:val="20"/>
      </w:rPr>
      <w:t>2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793F28" w14:textId="77777777" w:rsidR="00567E23" w:rsidRDefault="00567E23" w:rsidP="00675A0D">
      <w:pPr>
        <w:spacing w:line="240" w:lineRule="auto"/>
      </w:pPr>
      <w:r>
        <w:separator/>
      </w:r>
    </w:p>
  </w:footnote>
  <w:footnote w:type="continuationSeparator" w:id="0">
    <w:p w14:paraId="4ED2597D" w14:textId="77777777" w:rsidR="00567E23" w:rsidRDefault="00567E23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77777777" w:rsidR="00705FE2" w:rsidRPr="00646285" w:rsidRDefault="00705FE2" w:rsidP="00357273">
                <w:pPr>
                  <w:pStyle w:val="Corpotesto"/>
                  <w:ind w:left="34"/>
                  <w:rPr>
                    <w:i/>
                    <w:lang w:val="it-IT"/>
                  </w:rPr>
                </w:pPr>
                <w:r>
                  <w:rPr>
                    <w:noProof/>
                    <w:lang w:val="it-IT"/>
                  </w:rPr>
                  <w:drawing>
                    <wp:inline distT="0" distB="0" distL="0" distR="0" wp14:anchorId="5D998C99" wp14:editId="66B3B4BA">
                      <wp:extent cx="819053" cy="692150"/>
                      <wp:effectExtent l="0" t="0" r="635" b="0"/>
                      <wp:docPr id="1" name="Immagin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8365" cy="69156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>
                  <w:rPr>
                    <w:noProof/>
                    <w:lang w:val="it-IT"/>
                  </w:rPr>
                  <w:t xml:space="preserve">                                                                                             </w:t>
                </w:r>
                <w:r>
                  <w:rPr>
                    <w:noProof/>
                    <w:lang w:val="it-IT"/>
                  </w:rPr>
                  <w:drawing>
                    <wp:inline distT="0" distB="0" distL="0" distR="0" wp14:anchorId="17293A09" wp14:editId="23A4256A">
                      <wp:extent cx="1098550" cy="728243"/>
                      <wp:effectExtent l="0" t="0" r="6350" b="0"/>
                      <wp:docPr id="3" name="Immagin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104306" cy="73205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18B916" w14:textId="2BA15814" w:rsidR="00705FE2" w:rsidRDefault="00705FE2" w:rsidP="00C610E3">
    <w:pPr>
      <w:pStyle w:val="Intestazione"/>
      <w:jc w:val="left"/>
      <w:rPr>
        <w:noProof/>
      </w:rPr>
    </w:pPr>
  </w:p>
  <w:p w14:paraId="67BCB168" w14:textId="67E6D51E" w:rsidR="00274FF0" w:rsidRDefault="00274FF0" w:rsidP="00C610E3">
    <w:pPr>
      <w:pStyle w:val="Intestazione"/>
      <w:jc w:val="left"/>
      <w:rPr>
        <w:noProof/>
      </w:rPr>
    </w:pPr>
    <w:r>
      <w:rPr>
        <w:noProof/>
      </w:rPr>
      <w:drawing>
        <wp:inline distT="0" distB="0" distL="0" distR="0" wp14:anchorId="1D8AE054" wp14:editId="7B384B3F">
          <wp:extent cx="5400675" cy="774700"/>
          <wp:effectExtent l="0" t="0" r="0" b="6350"/>
          <wp:docPr id="2" name="Immagin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B905A9" w14:textId="6B1AE891" w:rsidR="00274FF0" w:rsidRDefault="00274FF0" w:rsidP="00C610E3">
    <w:pPr>
      <w:pStyle w:val="Intestazione"/>
      <w:jc w:val="left"/>
      <w:rPr>
        <w:noProof/>
      </w:rPr>
    </w:pPr>
  </w:p>
  <w:p w14:paraId="0258FEE0" w14:textId="2B367A5E" w:rsidR="00274FF0" w:rsidRDefault="00274FF0" w:rsidP="00C610E3">
    <w:pPr>
      <w:pStyle w:val="Intestazione"/>
      <w:jc w:val="left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1"/>
  </w:num>
  <w:num w:numId="5">
    <w:abstractNumId w:val="7"/>
  </w:num>
  <w:num w:numId="6">
    <w:abstractNumId w:val="9"/>
  </w:num>
  <w:num w:numId="7">
    <w:abstractNumId w:val="3"/>
  </w:num>
  <w:num w:numId="8">
    <w:abstractNumId w:val="4"/>
  </w:num>
  <w:num w:numId="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2C42"/>
    <w:rsid w:val="000B53D4"/>
    <w:rsid w:val="000B6B78"/>
    <w:rsid w:val="000C2CFB"/>
    <w:rsid w:val="000D249A"/>
    <w:rsid w:val="000D2B22"/>
    <w:rsid w:val="000E183D"/>
    <w:rsid w:val="0010426C"/>
    <w:rsid w:val="001077F3"/>
    <w:rsid w:val="001145F8"/>
    <w:rsid w:val="0011470B"/>
    <w:rsid w:val="0011533A"/>
    <w:rsid w:val="001209EA"/>
    <w:rsid w:val="001370CF"/>
    <w:rsid w:val="00141F19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B2E8E"/>
    <w:rsid w:val="001B47F4"/>
    <w:rsid w:val="001D1603"/>
    <w:rsid w:val="001D4D07"/>
    <w:rsid w:val="001D4E28"/>
    <w:rsid w:val="001D7A49"/>
    <w:rsid w:val="001E3AED"/>
    <w:rsid w:val="001E5733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326D2"/>
    <w:rsid w:val="00233AA4"/>
    <w:rsid w:val="002350B1"/>
    <w:rsid w:val="002459C0"/>
    <w:rsid w:val="00267589"/>
    <w:rsid w:val="00274FF0"/>
    <w:rsid w:val="002836AC"/>
    <w:rsid w:val="00285401"/>
    <w:rsid w:val="0028674E"/>
    <w:rsid w:val="002915BC"/>
    <w:rsid w:val="00291E9B"/>
    <w:rsid w:val="002951DD"/>
    <w:rsid w:val="002A1D28"/>
    <w:rsid w:val="002A6D2A"/>
    <w:rsid w:val="002B4DF6"/>
    <w:rsid w:val="002D142C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97D70"/>
    <w:rsid w:val="003B2BE6"/>
    <w:rsid w:val="003B3511"/>
    <w:rsid w:val="003B53DD"/>
    <w:rsid w:val="003E319F"/>
    <w:rsid w:val="003E721A"/>
    <w:rsid w:val="00400F25"/>
    <w:rsid w:val="00401AB1"/>
    <w:rsid w:val="00412054"/>
    <w:rsid w:val="00412CDA"/>
    <w:rsid w:val="004150C2"/>
    <w:rsid w:val="0041537B"/>
    <w:rsid w:val="00415573"/>
    <w:rsid w:val="00421B85"/>
    <w:rsid w:val="004301E3"/>
    <w:rsid w:val="00443E6E"/>
    <w:rsid w:val="004478DE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14BEB"/>
    <w:rsid w:val="00515A2D"/>
    <w:rsid w:val="00515CD9"/>
    <w:rsid w:val="00516E6A"/>
    <w:rsid w:val="0051778B"/>
    <w:rsid w:val="00517890"/>
    <w:rsid w:val="00524BE8"/>
    <w:rsid w:val="005268B1"/>
    <w:rsid w:val="0053115F"/>
    <w:rsid w:val="005325F1"/>
    <w:rsid w:val="00533F69"/>
    <w:rsid w:val="00535927"/>
    <w:rsid w:val="00545D42"/>
    <w:rsid w:val="005469E9"/>
    <w:rsid w:val="005573B6"/>
    <w:rsid w:val="00562E6C"/>
    <w:rsid w:val="00567E23"/>
    <w:rsid w:val="00573330"/>
    <w:rsid w:val="005842EC"/>
    <w:rsid w:val="00586DEC"/>
    <w:rsid w:val="00596820"/>
    <w:rsid w:val="005A0DA0"/>
    <w:rsid w:val="005A1990"/>
    <w:rsid w:val="005A3483"/>
    <w:rsid w:val="005D0E75"/>
    <w:rsid w:val="005D2A69"/>
    <w:rsid w:val="005D542A"/>
    <w:rsid w:val="005E04EE"/>
    <w:rsid w:val="005E3F53"/>
    <w:rsid w:val="005E6686"/>
    <w:rsid w:val="005F1DE9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75A0D"/>
    <w:rsid w:val="006805A2"/>
    <w:rsid w:val="006972D6"/>
    <w:rsid w:val="006975FE"/>
    <w:rsid w:val="006A40AD"/>
    <w:rsid w:val="006A5136"/>
    <w:rsid w:val="006A696D"/>
    <w:rsid w:val="006C047C"/>
    <w:rsid w:val="006D30A3"/>
    <w:rsid w:val="006D528A"/>
    <w:rsid w:val="006E4E43"/>
    <w:rsid w:val="006E65A9"/>
    <w:rsid w:val="006F1649"/>
    <w:rsid w:val="006F19F8"/>
    <w:rsid w:val="00705FE2"/>
    <w:rsid w:val="0071063A"/>
    <w:rsid w:val="00716B52"/>
    <w:rsid w:val="00717C17"/>
    <w:rsid w:val="0072267F"/>
    <w:rsid w:val="00723773"/>
    <w:rsid w:val="00731C9D"/>
    <w:rsid w:val="007414B6"/>
    <w:rsid w:val="007447C3"/>
    <w:rsid w:val="0074512E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761C"/>
    <w:rsid w:val="007B27CE"/>
    <w:rsid w:val="007D0A1D"/>
    <w:rsid w:val="007D24B7"/>
    <w:rsid w:val="007D3323"/>
    <w:rsid w:val="007E4641"/>
    <w:rsid w:val="007E75DC"/>
    <w:rsid w:val="007E7D9D"/>
    <w:rsid w:val="00800FBD"/>
    <w:rsid w:val="008022AE"/>
    <w:rsid w:val="00802B54"/>
    <w:rsid w:val="00807D34"/>
    <w:rsid w:val="00810F2F"/>
    <w:rsid w:val="008256F5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82180"/>
    <w:rsid w:val="00882A2A"/>
    <w:rsid w:val="00884CFA"/>
    <w:rsid w:val="00884E4B"/>
    <w:rsid w:val="00896FD0"/>
    <w:rsid w:val="008B26BF"/>
    <w:rsid w:val="008B69D5"/>
    <w:rsid w:val="008C5CB1"/>
    <w:rsid w:val="008C6EA7"/>
    <w:rsid w:val="008C6F87"/>
    <w:rsid w:val="008D6385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6521B"/>
    <w:rsid w:val="0097320C"/>
    <w:rsid w:val="00976ADE"/>
    <w:rsid w:val="0099600E"/>
    <w:rsid w:val="00997A1C"/>
    <w:rsid w:val="009A4CCE"/>
    <w:rsid w:val="009A7218"/>
    <w:rsid w:val="009B2CBE"/>
    <w:rsid w:val="009B411E"/>
    <w:rsid w:val="009B6154"/>
    <w:rsid w:val="009C4A0A"/>
    <w:rsid w:val="009E2311"/>
    <w:rsid w:val="009F1310"/>
    <w:rsid w:val="009F145F"/>
    <w:rsid w:val="009F566A"/>
    <w:rsid w:val="009F74B3"/>
    <w:rsid w:val="00A042CD"/>
    <w:rsid w:val="00A12BAE"/>
    <w:rsid w:val="00A25F8E"/>
    <w:rsid w:val="00A27BEA"/>
    <w:rsid w:val="00A40208"/>
    <w:rsid w:val="00A62954"/>
    <w:rsid w:val="00A84FF2"/>
    <w:rsid w:val="00A85B50"/>
    <w:rsid w:val="00A91C7E"/>
    <w:rsid w:val="00AA0608"/>
    <w:rsid w:val="00AB75E3"/>
    <w:rsid w:val="00AD052D"/>
    <w:rsid w:val="00AE5CE7"/>
    <w:rsid w:val="00AE6912"/>
    <w:rsid w:val="00AF4519"/>
    <w:rsid w:val="00B03B39"/>
    <w:rsid w:val="00B05EA7"/>
    <w:rsid w:val="00B110D7"/>
    <w:rsid w:val="00B1329C"/>
    <w:rsid w:val="00B16714"/>
    <w:rsid w:val="00B24D6A"/>
    <w:rsid w:val="00B2515D"/>
    <w:rsid w:val="00B318A7"/>
    <w:rsid w:val="00B33C18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31B04"/>
    <w:rsid w:val="00C40887"/>
    <w:rsid w:val="00C471C6"/>
    <w:rsid w:val="00C550E2"/>
    <w:rsid w:val="00C610E3"/>
    <w:rsid w:val="00C65264"/>
    <w:rsid w:val="00C76A5C"/>
    <w:rsid w:val="00C77CCB"/>
    <w:rsid w:val="00C8190C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CE6C67"/>
    <w:rsid w:val="00CE7A03"/>
    <w:rsid w:val="00D05EE0"/>
    <w:rsid w:val="00D14DF7"/>
    <w:rsid w:val="00D16E82"/>
    <w:rsid w:val="00D20704"/>
    <w:rsid w:val="00D242E9"/>
    <w:rsid w:val="00D32DAB"/>
    <w:rsid w:val="00D446D0"/>
    <w:rsid w:val="00D457EF"/>
    <w:rsid w:val="00D4720D"/>
    <w:rsid w:val="00D50F33"/>
    <w:rsid w:val="00D51002"/>
    <w:rsid w:val="00D65DD5"/>
    <w:rsid w:val="00D733EF"/>
    <w:rsid w:val="00D766EB"/>
    <w:rsid w:val="00D77671"/>
    <w:rsid w:val="00D82B65"/>
    <w:rsid w:val="00D937CC"/>
    <w:rsid w:val="00D93D5B"/>
    <w:rsid w:val="00DA0616"/>
    <w:rsid w:val="00DA1B40"/>
    <w:rsid w:val="00DA40AD"/>
    <w:rsid w:val="00DB7F3B"/>
    <w:rsid w:val="00DC21A3"/>
    <w:rsid w:val="00DC3765"/>
    <w:rsid w:val="00DC425D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227EC"/>
    <w:rsid w:val="00E25D9D"/>
    <w:rsid w:val="00E313D3"/>
    <w:rsid w:val="00E37E90"/>
    <w:rsid w:val="00E40166"/>
    <w:rsid w:val="00E439BF"/>
    <w:rsid w:val="00E43A1C"/>
    <w:rsid w:val="00E5060A"/>
    <w:rsid w:val="00E53041"/>
    <w:rsid w:val="00E5342D"/>
    <w:rsid w:val="00E72C55"/>
    <w:rsid w:val="00E7547D"/>
    <w:rsid w:val="00E81082"/>
    <w:rsid w:val="00E918F9"/>
    <w:rsid w:val="00E95A54"/>
    <w:rsid w:val="00E97CBF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36360"/>
    <w:rsid w:val="00F42B1F"/>
    <w:rsid w:val="00F42BFD"/>
    <w:rsid w:val="00F44750"/>
    <w:rsid w:val="00F44C7F"/>
    <w:rsid w:val="00F46C5D"/>
    <w:rsid w:val="00F54242"/>
    <w:rsid w:val="00F5683E"/>
    <w:rsid w:val="00F623B0"/>
    <w:rsid w:val="00F64473"/>
    <w:rsid w:val="00F659C8"/>
    <w:rsid w:val="00F70166"/>
    <w:rsid w:val="00F7566E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3BE7B-C8CC-4BEA-AB3A-081A65076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CONSIP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IGRUE</dc:creator>
  <cp:lastModifiedBy>Pezza Anna Maria</cp:lastModifiedBy>
  <cp:revision>40</cp:revision>
  <cp:lastPrinted>2020-05-07T12:52:00Z</cp:lastPrinted>
  <dcterms:created xsi:type="dcterms:W3CDTF">2019-06-12T09:15:00Z</dcterms:created>
  <dcterms:modified xsi:type="dcterms:W3CDTF">2021-10-04T23:30:00Z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2021-09-30T12:13:07Z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c4451d60-0b34-412c-ba4b-cd2c23992fb9</vt:lpwstr>
  </property>
  <property fmtid="{D5CDD505-2E9C-101B-9397-08002B2CF9AE}" pid="8" name="MSIP_Label_ea60d57e-af5b-4752-ac57-3e4f28ca11dc_ContentBits">
    <vt:lpwstr>0</vt:lpwstr>
  </property>
</Properties>
</file>